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1660DD" w:rsidRDefault="001660DD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848" behindDoc="0" locked="0" layoutInCell="1" allowOverlap="1" wp14:anchorId="6BC4C414" wp14:editId="76A3246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23975" cy="809625"/>
            <wp:effectExtent l="0" t="0" r="9525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BDB" w:rsidRPr="001660DD">
        <w:rPr>
          <w:rFonts w:asciiTheme="majorHAnsi" w:hAnsiTheme="majorHAnsi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5499735</wp:posOffset>
            </wp:positionH>
            <wp:positionV relativeFrom="paragraph">
              <wp:posOffset>7620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20"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 w:rsidRPr="001660DD">
        <w:rPr>
          <w:rFonts w:asciiTheme="majorHAnsi" w:hAnsiTheme="majorHAnsi" w:cstheme="minorHAnsi"/>
          <w:sz w:val="24"/>
          <w:szCs w:val="28"/>
          <w:lang w:val="pt-BR"/>
        </w:rPr>
        <w:t xml:space="preserve"> PIAUÍ</w:t>
      </w:r>
    </w:p>
    <w:p w:rsidR="001E0BDB" w:rsidRPr="001660DD" w:rsidRDefault="00587839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 w:rsidRPr="001660DD">
        <w:rPr>
          <w:rFonts w:asciiTheme="majorHAnsi" w:hAnsiTheme="majorHAnsi" w:cstheme="minorHAnsi"/>
          <w:b/>
          <w:spacing w:val="-20"/>
          <w:szCs w:val="28"/>
        </w:rPr>
        <w:t xml:space="preserve">PREFEITURA MUNICIPAL DE </w:t>
      </w:r>
      <w:r w:rsidR="001660DD" w:rsidRPr="001660DD">
        <w:rPr>
          <w:rFonts w:asciiTheme="majorHAnsi" w:hAnsiTheme="majorHAnsi" w:cstheme="minorHAnsi"/>
          <w:b/>
          <w:spacing w:val="-20"/>
          <w:szCs w:val="28"/>
        </w:rPr>
        <w:t>LANDRI SALES-PI</w:t>
      </w:r>
    </w:p>
    <w:p w:rsidR="001E0BDB" w:rsidRPr="001660DD" w:rsidRDefault="004570D6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 w:rsidRPr="001660DD">
        <w:rPr>
          <w:rFonts w:asciiTheme="majorHAnsi" w:hAnsiTheme="majorHAnsi" w:cstheme="minorHAnsi"/>
          <w:b/>
          <w:spacing w:val="-20"/>
          <w:szCs w:val="28"/>
        </w:rPr>
        <w:t>CONCURSO PÚBLICO</w:t>
      </w:r>
    </w:p>
    <w:p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4570D6" w:rsidRPr="001660DD" w:rsidRDefault="00696D7B" w:rsidP="001660DD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8D7AA2" w:rsidRPr="00134A23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10132" w:type="dxa"/>
        <w:tblInd w:w="-72" w:type="dxa"/>
        <w:tblLook w:val="00A0" w:firstRow="1" w:lastRow="0" w:firstColumn="1" w:lastColumn="0" w:noHBand="0" w:noVBand="0"/>
      </w:tblPr>
      <w:tblGrid>
        <w:gridCol w:w="10132"/>
      </w:tblGrid>
      <w:tr w:rsidR="0057524C" w:rsidRPr="00427C75" w:rsidTr="001660DD">
        <w:trPr>
          <w:trHeight w:val="467"/>
        </w:trPr>
        <w:tc>
          <w:tcPr>
            <w:tcW w:w="10132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5693B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 DO CARGO)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1660D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20 e 21 de março </w:t>
                            </w:r>
                            <w:r w:rsidR="00F5693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de 2018</w:t>
                            </w:r>
                          </w:p>
                          <w:p w:rsidR="001E0BDB" w:rsidRDefault="001E0BDB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" w:history="1">
                              <w:r w:rsidR="001660DD" w:rsidRPr="00280B45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1"/>
                                  <w:szCs w:val="21"/>
                                </w:rPr>
                                <w:t>ima.concursolandrisales@outlook.com</w:t>
                              </w:r>
                            </w:hyperlink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1660DD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5 – </w:t>
                            </w:r>
                            <w:r w:rsidRPr="001660D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NÃO</w:t>
                            </w:r>
                            <w:r w:rsidRPr="004570D6">
                              <w:rPr>
                                <w:rFonts w:asciiTheme="majorHAnsi" w:hAnsiTheme="majorHAnsi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570D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enviar o formulário preenchido no formato PDF ou formato de imagem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1660DD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20 e 21 de março </w:t>
                      </w:r>
                      <w:r w:rsidR="00F5693B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de 2018</w:t>
                      </w:r>
                    </w:p>
                    <w:p w:rsidR="001E0BDB" w:rsidRDefault="001E0BDB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hyperlink r:id="rId7" w:history="1">
                        <w:r w:rsidR="001660DD" w:rsidRPr="00280B45">
                          <w:rPr>
                            <w:rStyle w:val="Hyperlink"/>
                            <w:rFonts w:asciiTheme="majorHAnsi" w:hAnsiTheme="majorHAnsi"/>
                            <w:b/>
                            <w:sz w:val="21"/>
                            <w:szCs w:val="21"/>
                          </w:rPr>
                          <w:t>ima.concursolandrisales@outlook.com</w:t>
                        </w:r>
                      </w:hyperlink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1660DD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5 – </w:t>
                      </w:r>
                      <w:r w:rsidRPr="001660DD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NÃO</w:t>
                      </w:r>
                      <w:r w:rsidRPr="004570D6">
                        <w:rPr>
                          <w:rFonts w:asciiTheme="majorHAnsi" w:hAnsiTheme="majorHAnsi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Pr="004570D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enviar o formulário preenchido no formato PDF ou formato de imagem</w:t>
                      </w: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Default="008D7AA2" w:rsidP="00587839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587839">
        <w:trPr>
          <w:trHeight w:hRule="exact" w:val="4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134A23" w:rsidRPr="00427C75" w:rsidRDefault="00134A23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   ) Matemática</w:t>
            </w:r>
          </w:p>
          <w:p w:rsidR="00134A23" w:rsidRDefault="00F5693B" w:rsidP="00F5693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4570D6" w:rsidRDefault="00F5693B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1660DD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>por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84455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A842A" id="Retângulo 8" o:spid="_x0000_s1026" style="position:absolute;margin-left:4.6pt;margin-top:6.65pt;width:22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3MhwIAAFwFAAAOAAAAZHJzL2Uyb0RvYy54bWysVM1OGzEQvlfqO1i+l81GhNCIDYpAVJUQ&#10;RUDF2XjtxKrX446dbNLH6av0xTr2bjYRRT1UvXjtnW/+v5mLy21j2UZhMOAqXp6MOFNOQm3csuJf&#10;n24+nHMWonC1sOBUxXcq8Mv5+3cXrZ+pMazA1goZGXFh1vqKr2L0s6IIcqUaEU7AK0dCDdiISE9c&#10;FjWKlqw3thiPRmdFC1h7BKlCoL/XnZDPs32tlYxftA4qMltxii3mE/P5ks5ifiFmSxR+ZWQfhviH&#10;KBphHDkdTF2LKNgazR+mGiMRAuh4IqEpQGsjVc6BsilHr7J5XAmvci5UnOCHMoX/Z1bebe6Rmbri&#10;1CgnGmrRg4q/frrl2gI7T/VpfZgR7NHfY/8KdE3JbjU26UtpsG2u6W6oqdpGJunn+HwynVDlJYnG&#10;k2k5nSSbxUHZY4ifFDQsXSqO1LJcSbG5DbGD7iHJl3WsJaKNp6NRhgWwpr4x1iZhpo26ssg2ghoe&#10;t2Xv7AhFrq2jCFJaXSL5FndWdfYflKaCpNA7B4mKB5tCSuXiWW/XOkInNU0RDIrlW4o27oPpsUlN&#10;ZYoOin1Kf/M4aGSv4OKg3BgH+Jbn+tvgucPvs+9yTum/QL0jHiB0AxK8vDHUjlsR4r1AmgjqIE15&#10;/EKHtkAdgP7G2Qrwx1v/E56ISlLOWpqwiofva4GKM/vZEYU/lqenaSTz43QyHdMDjyUvxxK3bq6A&#10;elrSPvEyXxM+2v1VIzTPtAwWySuJhJPku+Iy4v5xFbvJp3Ui1WKRYTSGXsRb9+hlMp6qmuj2tH0W&#10;6HtORiLzHeynUcxeUbPDJk0Hi3UEbTJvD3Xt600jnJnfr5u0I47fGXVYivPfAAAA//8DAFBLAwQU&#10;AAYACAAAACEAcHXyz9oAAAAGAQAADwAAAGRycy9kb3ducmV2LnhtbEyOwU7DMBBE70j8g7VI3KhD&#10;A6iEOFWFqIQ4gEj5ADde4oh4bWynTf+e5QSn1eyMZl69nt0oDhjT4EnB9aIAgdR5M1Cv4GO3vVqB&#10;SFmT0aMnVHDCBOvm/KzWlfFHesdDm3vBJZQqrcDmHCopU2fR6bTwAYm9Tx+dzixjL03URy53o1wW&#10;xZ10eiBesDrgo8Xuq52cghA34c0+2d12fo3PL/3UDvb7pNTlxbx5AJFxzn9h+MVndGiYae8nMkmM&#10;Cu6XHOR3WYJg+/aG9Z5vuQLZ1PI/fvMDAAD//wMAUEsBAi0AFAAGAAgAAAAhALaDOJL+AAAA4QEA&#10;ABMAAAAAAAAAAAAAAAAAAAAAAFtDb250ZW50X1R5cGVzXS54bWxQSwECLQAUAAYACAAAACEAOP0h&#10;/9YAAACUAQAACwAAAAAAAAAAAAAAAAAvAQAAX3JlbHMvLnJlbHNQSwECLQAUAAYACAAAACEAQAhN&#10;zIcCAABcBQAADgAAAAAAAAAAAAAAAAAuAgAAZHJzL2Uyb0RvYy54bWxQSwECLQAUAAYACAAAACEA&#10;cHXyz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  <w:bookmarkStart w:id="0" w:name="_GoBack"/>
            <w:bookmarkEnd w:id="0"/>
          </w:p>
          <w:p w:rsidR="008D7AA2" w:rsidRPr="00427C75" w:rsidRDefault="001660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017098" wp14:editId="604977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60325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4FC46" id="Retângulo 9" o:spid="_x0000_s1026" style="position:absolute;margin-left:6.05pt;margin-top:4.75pt;width:22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qhwIAAFwFAAAOAAAAZHJzL2Uyb0RvYy54bWysVM1uGyEQvlfqOyDuzXqtOI6trCPLUapK&#10;URIlqXLGLNiowFDAXruP01fpi3Vg12srjXqoemFh55v/b+bqemc02QofFNiKlmcDSoTlUCu7qujX&#10;l9tPl5SEyGzNNFhR0b0I9Hr28cNV46ZiCGvQtfAEjdgwbVxF1zG6aVEEvhaGhTNwwqJQgjcs4tOv&#10;itqzBq0bXQwHg4uiAV87D1yEgH9vWiGdZftSCh4fpAwiEl1RjC3m0+dzmc5idsWmK8/cWvEuDPYP&#10;URimLDrtTd2wyMjGqz9MGcU9BJDxjIMpQErFRc4BsykHb7J5XjMnci5YnOD6MoX/Z5bfbx89UXVF&#10;J5RYZrBFTyL++mlXGw1kkurTuDBF2LN79N0r4DUlu5PepC+mQXa5pvu+pmIXCcefw8vReISV5yga&#10;jsbleJRsFkdl50P8LMCQdKmox5blSrLtXYgt9ABJvrQlDRJtOB4MMiyAVvWt0joJM23EQnuyZdjw&#10;uCs7ZycodK0tRpDSahPJt7jXorX/JCQWJIXeOkhUPNpknAsbLzq72iI6qUmMoFcs31PU8RBMh01q&#10;IlO0V+xS+pvHXiN7BRt7ZaMs+Pc81996zy3+kH2bc0p/CfUeeeChHZDg+K3CdtyxEB+Zx4nADuKU&#10;xwc8pAbsAHQ3Stbgf7z3P+GRqCilpMEJq2j4vmFeUKK/WKTwpDw/TyOZH+ej8RAf/lSyPJXYjVkA&#10;9rTEfeJ4viZ81Ier9GBecRnMk1cUMcvRd0V59IfHIraTj+uEi/k8w3AMHYt39tnxZDxVNdHtZffK&#10;vOs4GZHM93CYRjZ9Q80WmzQtzDcRpMq8Pda1qzeOcGZ+t27Sjjh9Z9RxKc5+AwAA//8DAFBLAwQU&#10;AAYACAAAACEAiV9yy9oAAAAGAQAADwAAAGRycy9kb3ducmV2LnhtbEyOy07DMBBF90j8gzVI7Kjd&#10;SuUR4lQVohJiAWrKB7jxNI4aj4PttOnfM6xgNTq6V3dOuZp8L04YUxdIw3ymQCA1wXbUavjabe4e&#10;QaRsyJo+EGq4YIJVdX1VmsKGM23xVOdW8AilwmhwOQ+FlKlx6E2ahQGJs0OI3mTG2EobzZnHfS8X&#10;St1LbzriD84M+OKwOdaj1zDE9fDpXt1uM33Et/d2rDv3fdH69mZaP4PIOOW/MvzqszpU7LQPI9kk&#10;eubFnJsanpYgOF4+MO75KgWyKuV//eoHAAD//wMAUEsBAi0AFAAGAAgAAAAhALaDOJL+AAAA4QEA&#10;ABMAAAAAAAAAAAAAAAAAAAAAAFtDb250ZW50X1R5cGVzXS54bWxQSwECLQAUAAYACAAAACEAOP0h&#10;/9YAAACUAQAACwAAAAAAAAAAAAAAAAAvAQAAX3JlbHMvLnJlbHNQSwECLQAUAAYACAAAACEAEyjP&#10;aocCAABcBQAADgAAAAAAAAAAAAAAAAAuAgAAZHJzL2Uyb0RvYy54bWxQSwECLQAUAAYACAAAACEA&#10;iV9yy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34A23"/>
    <w:rsid w:val="00141BA4"/>
    <w:rsid w:val="001660DD"/>
    <w:rsid w:val="001A4DAD"/>
    <w:rsid w:val="001A4E99"/>
    <w:rsid w:val="001E0BDB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570D6"/>
    <w:rsid w:val="00473EDC"/>
    <w:rsid w:val="00496F1E"/>
    <w:rsid w:val="00502A82"/>
    <w:rsid w:val="0057524C"/>
    <w:rsid w:val="00587839"/>
    <w:rsid w:val="005A5888"/>
    <w:rsid w:val="006428AA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81EDD"/>
    <w:rsid w:val="00B9551D"/>
    <w:rsid w:val="00BA0159"/>
    <w:rsid w:val="00BB293D"/>
    <w:rsid w:val="00C371BA"/>
    <w:rsid w:val="00C5761A"/>
    <w:rsid w:val="00C77523"/>
    <w:rsid w:val="00D17B18"/>
    <w:rsid w:val="00D26731"/>
    <w:rsid w:val="00DA1746"/>
    <w:rsid w:val="00DA574A"/>
    <w:rsid w:val="00DB35FC"/>
    <w:rsid w:val="00DF6654"/>
    <w:rsid w:val="00E03FFB"/>
    <w:rsid w:val="00E17E64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57C01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ma.concursolandrisales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.concursolandrisales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7</cp:revision>
  <cp:lastPrinted>2016-07-05T15:28:00Z</cp:lastPrinted>
  <dcterms:created xsi:type="dcterms:W3CDTF">2018-01-22T20:45:00Z</dcterms:created>
  <dcterms:modified xsi:type="dcterms:W3CDTF">2018-03-19T20:47:00Z</dcterms:modified>
</cp:coreProperties>
</file>