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BB9D" w14:textId="77777777"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5389541F" wp14:editId="566D166E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B7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2026CC1" wp14:editId="2212E615">
                <wp:simplePos x="0" y="0"/>
                <wp:positionH relativeFrom="margin">
                  <wp:posOffset>-274320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7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E6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21.6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14:paraId="08C25306" w14:textId="591A6B3B"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 w:rsidR="00EC774D">
        <w:rPr>
          <w:rFonts w:ascii="Gill Sans MT" w:hAnsi="Gill Sans MT" w:cstheme="minorHAnsi"/>
          <w:b/>
          <w:sz w:val="20"/>
          <w:szCs w:val="22"/>
        </w:rPr>
        <w:t>MARANHÃO</w:t>
      </w:r>
    </w:p>
    <w:p w14:paraId="21F7D09E" w14:textId="5261FC40"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7D36E9">
        <w:rPr>
          <w:rFonts w:ascii="Gill Sans MT" w:hAnsi="Gill Sans MT" w:cstheme="minorHAnsi"/>
          <w:b/>
          <w:sz w:val="20"/>
          <w:szCs w:val="22"/>
        </w:rPr>
        <w:t>ITAPECURU MIRIM</w:t>
      </w:r>
      <w:r w:rsidR="005130FD">
        <w:rPr>
          <w:rFonts w:ascii="Gill Sans MT" w:hAnsi="Gill Sans MT" w:cstheme="minorHAnsi"/>
          <w:b/>
          <w:sz w:val="20"/>
          <w:szCs w:val="22"/>
        </w:rPr>
        <w:t xml:space="preserve"> - </w:t>
      </w:r>
      <w:r w:rsidR="00EC774D">
        <w:rPr>
          <w:rFonts w:ascii="Gill Sans MT" w:hAnsi="Gill Sans MT" w:cstheme="minorHAnsi"/>
          <w:b/>
          <w:sz w:val="20"/>
          <w:szCs w:val="22"/>
        </w:rPr>
        <w:t>MA</w:t>
      </w:r>
    </w:p>
    <w:p w14:paraId="3B0B0328" w14:textId="77777777"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14:paraId="3084F37E" w14:textId="77777777"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14:paraId="777DFA11" w14:textId="77777777"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14:paraId="36EF6173" w14:textId="77777777" w:rsidR="00FE1782" w:rsidRPr="00427C75" w:rsidRDefault="00AF20B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B4A59F0" wp14:editId="0E691DA3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6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ACB7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YW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j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DwvsYW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14:paraId="187A5B9C" w14:textId="77777777"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14:paraId="2919398E" w14:textId="5E3F4AD0" w:rsidR="000B25D8" w:rsidRPr="000B25D8" w:rsidRDefault="008D7AA2" w:rsidP="00CA0D2F">
      <w:pPr>
        <w:shd w:val="clear" w:color="auto" w:fill="8DB3E2" w:themeFill="tex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0B25D8">
        <w:rPr>
          <w:rFonts w:ascii="Gill Sans MT" w:hAnsi="Gill Sans MT"/>
          <w:b/>
          <w:sz w:val="22"/>
        </w:rPr>
        <w:t xml:space="preserve">- </w:t>
      </w:r>
      <w:r w:rsidR="00CA3D46">
        <w:rPr>
          <w:rFonts w:ascii="Gill Sans MT" w:hAnsi="Gill Sans MT"/>
          <w:b/>
          <w:sz w:val="22"/>
        </w:rPr>
        <w:t>2</w:t>
      </w:r>
      <w:r w:rsidR="000B25D8" w:rsidRPr="000B25D8">
        <w:rPr>
          <w:rFonts w:ascii="Gill Sans MT" w:hAnsi="Gill Sans MT"/>
          <w:b/>
          <w:sz w:val="22"/>
        </w:rPr>
        <w:t>ª ETAPA DE APLICAÇÃO (</w:t>
      </w:r>
      <w:r w:rsidR="00CA3D46">
        <w:rPr>
          <w:rFonts w:ascii="Gill Sans MT" w:hAnsi="Gill Sans MT"/>
          <w:b/>
          <w:sz w:val="22"/>
        </w:rPr>
        <w:t>01</w:t>
      </w:r>
      <w:r w:rsidR="005130FD">
        <w:rPr>
          <w:rFonts w:ascii="Gill Sans MT" w:hAnsi="Gill Sans MT"/>
          <w:b/>
          <w:sz w:val="22"/>
        </w:rPr>
        <w:t>/0</w:t>
      </w:r>
      <w:r w:rsidR="00CA3D46">
        <w:rPr>
          <w:rFonts w:ascii="Gill Sans MT" w:hAnsi="Gill Sans MT"/>
          <w:b/>
          <w:sz w:val="22"/>
        </w:rPr>
        <w:t>9</w:t>
      </w:r>
      <w:r w:rsidR="005130FD">
        <w:rPr>
          <w:rFonts w:ascii="Gill Sans MT" w:hAnsi="Gill Sans MT"/>
          <w:b/>
          <w:sz w:val="22"/>
        </w:rPr>
        <w:t>/</w:t>
      </w:r>
      <w:r w:rsidR="000B25D8" w:rsidRPr="000B25D8">
        <w:rPr>
          <w:rFonts w:ascii="Gill Sans MT" w:hAnsi="Gill Sans MT"/>
          <w:b/>
          <w:sz w:val="22"/>
        </w:rPr>
        <w:t>2019)</w:t>
      </w:r>
    </w:p>
    <w:p w14:paraId="47C1B3CF" w14:textId="77777777"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034"/>
      </w:tblGrid>
      <w:tr w:rsidR="0057524C" w:rsidRPr="00427C75" w14:paraId="619447F8" w14:textId="77777777">
        <w:trPr>
          <w:trHeight w:val="467"/>
        </w:trPr>
        <w:tc>
          <w:tcPr>
            <w:tcW w:w="10260" w:type="dxa"/>
          </w:tcPr>
          <w:p w14:paraId="6D1BE104" w14:textId="77777777"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</w:t>
            </w:r>
            <w:proofErr w:type="gramStart"/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</w:t>
            </w:r>
            <w:proofErr w:type="gramEnd"/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COLOCAR O NOME DO CARGO)</w:t>
            </w:r>
            <w:r w:rsidR="005130FD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– CAMPO OBRIGATÓRIO***</w:t>
            </w:r>
          </w:p>
        </w:tc>
      </w:tr>
    </w:tbl>
    <w:p w14:paraId="1099D621" w14:textId="77777777" w:rsidR="0057524C" w:rsidRPr="00427C75" w:rsidRDefault="00AF20B7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2BAB2" wp14:editId="0AE13F9F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275715"/>
                <wp:effectExtent l="5715" t="13335" r="1333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A4F6" w14:textId="77777777" w:rsidR="00705F78" w:rsidRPr="00CA0D2F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ATENÇÃO</w:t>
                            </w:r>
                            <w:r w:rsidR="00427C75"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725060" w14:textId="77777777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14:paraId="27827002" w14:textId="77777777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14:paraId="520FBD3D" w14:textId="4C9241C2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3 – Prazo para recurso: </w:t>
                            </w:r>
                            <w:r w:rsidR="00CA3D46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03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/0</w:t>
                            </w:r>
                            <w:r w:rsidR="00CA3D46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9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/2019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1EF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3D46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04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/0</w:t>
                            </w:r>
                            <w:r w:rsidR="00CA3D46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/2019</w:t>
                            </w:r>
                          </w:p>
                          <w:p w14:paraId="40DBB60F" w14:textId="6A9357BC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 – Enviar os recursos neste formato para o e-mail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5" w:history="1">
                              <w:r w:rsidR="007D36E9" w:rsidRPr="00B95E9F">
                                <w:rPr>
                                  <w:rStyle w:val="Hyperlink"/>
                                  <w:rFonts w:ascii="Gill Sans MT" w:hAnsi="Gill Sans MT" w:cstheme="minorHAnsi"/>
                                  <w:b/>
                                  <w:szCs w:val="22"/>
                                </w:rPr>
                                <w:t>ima.itapecurumirim@gmail.com</w:t>
                              </w:r>
                            </w:hyperlink>
                            <w: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informando no título da mensagem do e-mail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u w:val="single"/>
                              </w:rPr>
                              <w:t>o cargo e o número da questão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a qual se pretende entrar com recurso. </w:t>
                            </w:r>
                          </w:p>
                          <w:p w14:paraId="47E442AD" w14:textId="77777777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i/>
                                <w:sz w:val="22"/>
                                <w:szCs w:val="22"/>
                              </w:rPr>
                              <w:t>Exemplo: Recurso Professor de Matemática – Q. 32</w:t>
                            </w:r>
                          </w:p>
                          <w:p w14:paraId="1ADECFE6" w14:textId="77777777" w:rsidR="00CA0D2F" w:rsidRPr="00CA0D2F" w:rsidRDefault="00CA0D2F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BA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10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">
                <v:textbox>
                  <w:txbxContent>
                    <w:p w14:paraId="4D91A4F6" w14:textId="77777777" w:rsidR="00705F78" w:rsidRPr="00CA0D2F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ATENÇÃO</w:t>
                      </w:r>
                      <w:r w:rsidR="00427C75"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7725060" w14:textId="77777777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14:paraId="27827002" w14:textId="77777777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14:paraId="520FBD3D" w14:textId="4C9241C2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3 – Prazo para recurso: </w:t>
                      </w:r>
                      <w:r w:rsidR="00CA3D46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03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/0</w:t>
                      </w:r>
                      <w:r w:rsidR="00CA3D46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9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/2019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E1EF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CA3D46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04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/0</w:t>
                      </w:r>
                      <w:r w:rsidR="00CA3D46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9</w:t>
                      </w:r>
                      <w:bookmarkStart w:id="1" w:name="_GoBack"/>
                      <w:bookmarkEnd w:id="1"/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/2019</w:t>
                      </w:r>
                    </w:p>
                    <w:p w14:paraId="40DBB60F" w14:textId="6A9357BC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 – Enviar os recursos neste formato para o e-mail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 </w:t>
                      </w:r>
                      <w:hyperlink r:id="rId6" w:history="1">
                        <w:r w:rsidR="007D36E9" w:rsidRPr="00B95E9F">
                          <w:rPr>
                            <w:rStyle w:val="Hyperlink"/>
                            <w:rFonts w:ascii="Gill Sans MT" w:hAnsi="Gill Sans MT" w:cstheme="minorHAnsi"/>
                            <w:b/>
                            <w:szCs w:val="22"/>
                          </w:rPr>
                          <w:t>ima.itapecurumirim@gmail.com</w:t>
                        </w:r>
                      </w:hyperlink>
                      <w: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informando no título da mensagem do e-mail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  <w:u w:val="single"/>
                        </w:rPr>
                        <w:t>o cargo e o número da questão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a qual se pretende entrar com recurso. </w:t>
                      </w:r>
                    </w:p>
                    <w:p w14:paraId="47E442AD" w14:textId="77777777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i/>
                          <w:sz w:val="22"/>
                          <w:szCs w:val="22"/>
                        </w:rPr>
                        <w:t>Exemplo: Recurso Professor de Matemática – Q. 32</w:t>
                      </w:r>
                    </w:p>
                    <w:p w14:paraId="1ADECFE6" w14:textId="77777777" w:rsidR="00CA0D2F" w:rsidRPr="00CA0D2F" w:rsidRDefault="00CA0D2F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86C14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56172F07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527411CF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49DC0C1D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19C98D2E" w14:textId="77777777"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6439CC9D" w14:textId="77777777"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186B9800" w14:textId="77777777"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72B3003A" w14:textId="77777777"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14:paraId="581CB52B" w14:textId="77777777"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14:paraId="605F1573" w14:textId="77777777"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14:paraId="66EDB752" w14:textId="77777777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D05" w14:textId="77777777"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14:paraId="77B41666" w14:textId="77777777"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14:paraId="52CC423C" w14:textId="77777777"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14:paraId="0115E951" w14:textId="77777777"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305" w14:textId="77777777"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14:paraId="0243324F" w14:textId="77777777"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14:paraId="489EAE97" w14:textId="77777777"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0A9CB39F" w14:textId="77777777"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14:paraId="6B042DB3" w14:textId="77777777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4B" w14:textId="77777777"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7CE4A9A3" w14:textId="77777777" w:rsidR="007D36E9" w:rsidRDefault="008D7AA2" w:rsidP="007D36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14:paraId="709DF6FB" w14:textId="15C68B8F" w:rsidR="00141BA4" w:rsidRPr="007D36E9" w:rsidRDefault="0074509F" w:rsidP="007D36E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5198074A" w14:textId="43098A6F" w:rsidR="007D36E9" w:rsidRDefault="007D36E9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Conhecimentos </w:t>
            </w:r>
            <w:r>
              <w:rPr>
                <w:rFonts w:asciiTheme="majorHAnsi" w:hAnsiTheme="majorHAnsi" w:cs="Arial"/>
                <w:sz w:val="22"/>
                <w:szCs w:val="22"/>
              </w:rPr>
              <w:t>Gerais</w:t>
            </w:r>
          </w:p>
          <w:p w14:paraId="70319194" w14:textId="7753E10A" w:rsidR="007D36E9" w:rsidRPr="00427C75" w:rsidRDefault="007D36E9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Noções de Informática</w:t>
            </w: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</w:t>
            </w:r>
          </w:p>
          <w:p w14:paraId="7718FD7B" w14:textId="6B4CD75C"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7D36E9">
              <w:rPr>
                <w:rFonts w:asciiTheme="majorHAnsi" w:hAnsiTheme="majorHAnsi"/>
                <w:sz w:val="22"/>
                <w:szCs w:val="22"/>
              </w:rPr>
              <w:t>Fundamentos da Educação</w:t>
            </w:r>
          </w:p>
          <w:p w14:paraId="1CDEA0DF" w14:textId="575054C2" w:rsidR="007D36E9" w:rsidRDefault="007D36E9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Matemática</w:t>
            </w: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14:paraId="14C15318" w14:textId="7DEEDC14"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14:paraId="579D797D" w14:textId="77777777"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14:paraId="4F4A8BF9" w14:textId="77777777"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14:paraId="79E8A7F2" w14:textId="77777777"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9B" w14:textId="77777777"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3F2383" w14:textId="77777777"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14:paraId="5A424682" w14:textId="77777777"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97D4F9" w14:textId="77777777"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5F0" w14:textId="77777777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6C1E16" w14:textId="77777777" w:rsidR="008D7AA2" w:rsidRPr="00427C75" w:rsidRDefault="00AF20B7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E525B19" wp14:editId="387DD1F5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10160" r="7620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355B1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14:paraId="37CB3365" w14:textId="572278F4"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 w:rsidR="007D36E9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gramEnd"/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36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14:paraId="097F77D8" w14:textId="77777777"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7A255E40" w14:textId="77777777" w:rsidR="008D7AA2" w:rsidRPr="00427C75" w:rsidRDefault="00AF20B7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DEC71DB" wp14:editId="02D8ADD6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6350" r="762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68E9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14:paraId="069DB3B7" w14:textId="53BB3E80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r w:rsidR="007D36E9">
              <w:rPr>
                <w:rFonts w:asciiTheme="majorHAnsi" w:hAnsiTheme="majorHAnsi"/>
                <w:b/>
                <w:sz w:val="20"/>
                <w:szCs w:val="22"/>
              </w:rPr>
              <w:t>(   )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14:paraId="1A5A0B0A" w14:textId="77777777"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 w14:paraId="5281946B" w14:textId="77777777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E66" w14:textId="77777777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7498A2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1066ED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49777A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7953F2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962F78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A81684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748C9B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432187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69FE67" w14:textId="77777777"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517E66" w14:textId="77777777"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6AE5BF" w14:textId="77777777"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FCB04C" w14:textId="77777777"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041A45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70878F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0D3F27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3CC2F0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0F501F" w14:textId="77777777"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27C0EF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20217887" w14:textId="77777777" w:rsidR="00427C75" w:rsidRDefault="00427C75">
      <w:pPr>
        <w:rPr>
          <w:rFonts w:ascii="Arial" w:hAnsi="Arial"/>
          <w:sz w:val="20"/>
        </w:rPr>
      </w:pPr>
    </w:p>
    <w:p w14:paraId="3F199581" w14:textId="77777777"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130FD"/>
    <w:rsid w:val="0057524C"/>
    <w:rsid w:val="006428AA"/>
    <w:rsid w:val="00680CDC"/>
    <w:rsid w:val="00705F78"/>
    <w:rsid w:val="0074509F"/>
    <w:rsid w:val="00745A9C"/>
    <w:rsid w:val="00770868"/>
    <w:rsid w:val="007D36E9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9E1EFA"/>
    <w:rsid w:val="00A247AB"/>
    <w:rsid w:val="00A64691"/>
    <w:rsid w:val="00AD735D"/>
    <w:rsid w:val="00AF20B7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CA3D46"/>
    <w:rsid w:val="00D17B18"/>
    <w:rsid w:val="00D233F7"/>
    <w:rsid w:val="00D26731"/>
    <w:rsid w:val="00D4171B"/>
    <w:rsid w:val="00DA1746"/>
    <w:rsid w:val="00DB35FC"/>
    <w:rsid w:val="00DF6654"/>
    <w:rsid w:val="00E03FFB"/>
    <w:rsid w:val="00E17E64"/>
    <w:rsid w:val="00E354C4"/>
    <w:rsid w:val="00EC774D"/>
    <w:rsid w:val="00EE68B8"/>
    <w:rsid w:val="00F663D0"/>
    <w:rsid w:val="00F8111A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1364A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itapecurumirim@gmail.com" TargetMode="External"/><Relationship Id="rId5" Type="http://schemas.openxmlformats.org/officeDocument/2006/relationships/hyperlink" Target="mailto:ima.itapecurumiri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IMA Concursos</cp:lastModifiedBy>
  <cp:revision>2</cp:revision>
  <cp:lastPrinted>2016-07-05T15:28:00Z</cp:lastPrinted>
  <dcterms:created xsi:type="dcterms:W3CDTF">2019-09-02T17:31:00Z</dcterms:created>
  <dcterms:modified xsi:type="dcterms:W3CDTF">2019-09-02T17:31:00Z</dcterms:modified>
</cp:coreProperties>
</file>